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B" w:rsidRPr="002775CB" w:rsidRDefault="002775CB" w:rsidP="002775CB">
      <w:pPr>
        <w:tabs>
          <w:tab w:val="center" w:pos="4253"/>
          <w:tab w:val="right" w:pos="10488"/>
        </w:tabs>
        <w:spacing w:line="360" w:lineRule="auto"/>
        <w:ind w:right="-7"/>
        <w:jc w:val="center"/>
        <w:rPr>
          <w:rFonts w:ascii="Cambria" w:hAnsi="Cambria"/>
          <w:b/>
        </w:rPr>
      </w:pPr>
      <w:r w:rsidRPr="002775CB">
        <w:rPr>
          <w:rFonts w:ascii="Cambria" w:hAnsi="Cambria"/>
          <w:b/>
        </w:rPr>
        <w:t>ANEXO III/B</w:t>
      </w:r>
    </w:p>
    <w:p w:rsidR="00C90C9A" w:rsidRDefault="00612B35" w:rsidP="002775CB">
      <w:pPr>
        <w:pStyle w:val="Ttulo1"/>
        <w:spacing w:line="360" w:lineRule="auto"/>
        <w:ind w:left="0" w:firstLine="0"/>
        <w:jc w:val="center"/>
      </w:pPr>
      <w:r>
        <w:t>CURSO</w:t>
      </w:r>
      <w:r w:rsidR="002775CB" w:rsidRPr="002775CB">
        <w:t xml:space="preserve"> EaD: FORMULÁRI</w:t>
      </w:r>
      <w:r w:rsidR="00C90C9A">
        <w:t xml:space="preserve">O DE RECOMENDAÇÃO DO CANDIDATO </w:t>
      </w:r>
    </w:p>
    <w:p w:rsidR="002775CB" w:rsidRPr="002775CB" w:rsidRDefault="002775CB" w:rsidP="002775CB">
      <w:pPr>
        <w:pStyle w:val="Ttulo1"/>
        <w:spacing w:line="360" w:lineRule="auto"/>
        <w:ind w:left="0" w:firstLine="0"/>
        <w:jc w:val="center"/>
      </w:pPr>
      <w:r w:rsidRPr="002775CB">
        <w:t>TUTOR DO POLO</w:t>
      </w:r>
      <w:r w:rsidR="00C90C9A">
        <w:t xml:space="preserve"> - EaD</w:t>
      </w:r>
    </w:p>
    <w:p w:rsidR="00132EDB" w:rsidRDefault="00132EDB" w:rsidP="00132EDB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PROGRAMA ELAP 2024 (Canadá)</w:t>
      </w:r>
    </w:p>
    <w:p w:rsidR="00383FC5" w:rsidRPr="00593E19" w:rsidRDefault="00383FC5" w:rsidP="00593E19">
      <w:pPr>
        <w:spacing w:line="360" w:lineRule="auto"/>
        <w:jc w:val="center"/>
        <w:rPr>
          <w:rFonts w:asciiTheme="majorHAnsi" w:hAnsiTheme="majorHAnsi" w:cs="Tahoma"/>
          <w:b/>
          <w:sz w:val="10"/>
        </w:rPr>
      </w:pPr>
      <w:bookmarkStart w:id="0" w:name="_GoBack"/>
      <w:bookmarkEnd w:id="0"/>
    </w:p>
    <w:p w:rsidR="00D347B2" w:rsidRDefault="00D347B2" w:rsidP="00D347B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rPr>
          <w:rFonts w:asciiTheme="majorHAnsi" w:hAnsiTheme="majorHAnsi" w:cs="Tahoma"/>
          <w:b/>
          <w:color w:val="FF0000"/>
        </w:rPr>
      </w:pPr>
    </w:p>
    <w:p w:rsidR="00DA6333" w:rsidRDefault="005972C5" w:rsidP="005972C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</w:rPr>
        <w:t xml:space="preserve">ESTE FORMULÁRIO DEVE SER ENTREGUE PELO (A) CANDIDATO (A) PARA O (A) </w:t>
      </w:r>
      <w:r w:rsidR="002775CB">
        <w:rPr>
          <w:rFonts w:asciiTheme="majorHAnsi" w:hAnsiTheme="majorHAnsi" w:cs="Tahoma"/>
          <w:b/>
          <w:color w:val="FF0000"/>
        </w:rPr>
        <w:t xml:space="preserve">TUTOR </w:t>
      </w:r>
      <w:r>
        <w:rPr>
          <w:rFonts w:asciiTheme="majorHAnsi" w:hAnsiTheme="majorHAnsi" w:cs="Tahoma"/>
          <w:b/>
          <w:color w:val="FF0000"/>
        </w:rPr>
        <w:t xml:space="preserve">(A) DO </w:t>
      </w:r>
      <w:r w:rsidR="002775CB">
        <w:rPr>
          <w:rFonts w:asciiTheme="majorHAnsi" w:hAnsiTheme="majorHAnsi" w:cs="Tahoma"/>
          <w:b/>
          <w:color w:val="FF0000"/>
        </w:rPr>
        <w:t>POLO</w:t>
      </w:r>
      <w:r>
        <w:rPr>
          <w:rFonts w:asciiTheme="majorHAnsi" w:hAnsiTheme="majorHAnsi" w:cs="Tahoma"/>
          <w:b/>
          <w:color w:val="FF0000"/>
        </w:rPr>
        <w:t xml:space="preserve">. </w:t>
      </w:r>
    </w:p>
    <w:p w:rsidR="00D347B2" w:rsidRDefault="005972C5" w:rsidP="005972C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  <w:u w:val="single"/>
        </w:rPr>
        <w:t xml:space="preserve">O (A) </w:t>
      </w:r>
      <w:r w:rsidR="002775CB">
        <w:rPr>
          <w:rFonts w:asciiTheme="majorHAnsi" w:hAnsiTheme="majorHAnsi" w:cs="Tahoma"/>
          <w:b/>
          <w:color w:val="FF0000"/>
          <w:u w:val="single"/>
        </w:rPr>
        <w:t xml:space="preserve">TUTOR </w:t>
      </w:r>
      <w:r>
        <w:rPr>
          <w:rFonts w:asciiTheme="majorHAnsi" w:hAnsiTheme="majorHAnsi" w:cs="Tahoma"/>
          <w:b/>
          <w:color w:val="FF0000"/>
          <w:u w:val="single"/>
        </w:rPr>
        <w:t xml:space="preserve">(A) </w:t>
      </w:r>
      <w:r w:rsidR="002775CB">
        <w:rPr>
          <w:rFonts w:asciiTheme="majorHAnsi" w:hAnsiTheme="majorHAnsi" w:cs="Tahoma"/>
          <w:b/>
          <w:color w:val="FF0000"/>
          <w:u w:val="single"/>
        </w:rPr>
        <w:t xml:space="preserve">DO POLO </w:t>
      </w:r>
      <w:r>
        <w:rPr>
          <w:rFonts w:asciiTheme="majorHAnsi" w:hAnsiTheme="majorHAnsi" w:cs="Tahoma"/>
          <w:b/>
          <w:color w:val="FF0000"/>
          <w:u w:val="single"/>
        </w:rPr>
        <w:t xml:space="preserve">DEVERÁ PREENCHER O FORMULÁRIO E ENVIÁ-LO DIRETAMENTE PARA O 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E-MAIL: </w:t>
      </w:r>
      <w:r w:rsidR="00E628C0">
        <w:rPr>
          <w:rFonts w:asciiTheme="majorHAnsi" w:hAnsiTheme="majorHAnsi" w:cs="Tahoma"/>
          <w:b/>
          <w:color w:val="FF0000"/>
          <w:u w:val="single"/>
        </w:rPr>
        <w:t>INTERNACIONALIZACAOACADEMICA1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@UNIP.BR, COM CÓPIA PARA </w:t>
      </w:r>
      <w:hyperlink r:id="rId8" w:history="1">
        <w:r w:rsidR="00DA6333" w:rsidRPr="00DA6333">
          <w:rPr>
            <w:rStyle w:val="Hyperlink"/>
            <w:rFonts w:asciiTheme="majorHAnsi" w:hAnsiTheme="majorHAnsi" w:cs="Tahoma"/>
            <w:b/>
            <w:color w:val="FF0000"/>
          </w:rPr>
          <w:t>INTERNACIONALIZACAOACADEMICA2@UNIP.BR</w:t>
        </w:r>
      </w:hyperlink>
      <w:r>
        <w:rPr>
          <w:rFonts w:asciiTheme="majorHAnsi" w:hAnsiTheme="majorHAnsi" w:cs="Tahoma"/>
          <w:b/>
          <w:color w:val="FF0000"/>
        </w:rPr>
        <w:t xml:space="preserve"> </w:t>
      </w:r>
    </w:p>
    <w:p w:rsidR="00DA6333" w:rsidRPr="00E55BA9" w:rsidRDefault="00DA6333" w:rsidP="00DA633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002060"/>
        </w:rPr>
      </w:pPr>
      <w:r w:rsidRPr="00C07CFB">
        <w:rPr>
          <w:rFonts w:asciiTheme="majorHAnsi" w:hAnsiTheme="majorHAnsi" w:cs="Tahoma"/>
          <w:b/>
          <w:color w:val="002060"/>
          <w:sz w:val="24"/>
          <w:u w:val="thick" w:color="1F497D" w:themeColor="text2"/>
        </w:rPr>
        <w:t>NÃO</w:t>
      </w:r>
      <w:r w:rsidRPr="00C07CFB">
        <w:rPr>
          <w:rFonts w:asciiTheme="majorHAnsi" w:hAnsiTheme="majorHAnsi" w:cs="Tahoma"/>
          <w:b/>
          <w:color w:val="002060"/>
          <w:sz w:val="24"/>
          <w:u w:val="single"/>
        </w:rPr>
        <w:t xml:space="preserve"> </w:t>
      </w:r>
      <w:r w:rsidRPr="00E55BA9">
        <w:rPr>
          <w:rFonts w:asciiTheme="majorHAnsi" w:hAnsiTheme="majorHAnsi" w:cs="Tahoma"/>
          <w:b/>
          <w:color w:val="002060"/>
          <w:u w:val="single"/>
        </w:rPr>
        <w:t>colocar o (a) candidato (a) em cópia.</w:t>
      </w:r>
    </w:p>
    <w:p w:rsidR="000A6375" w:rsidRDefault="005972C5" w:rsidP="005972C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color w:val="FF0000"/>
        </w:rPr>
        <w:t>NÃO SERÃO ACEITOS FORMULÁRIOS ENCAMINHADOS DIRETAMENTE PELO (A) CANDIDATO (A).</w:t>
      </w:r>
    </w:p>
    <w:p w:rsidR="00191D93" w:rsidRPr="00DF2279" w:rsidRDefault="00191D93" w:rsidP="00B36E3C">
      <w:pPr>
        <w:jc w:val="center"/>
        <w:rPr>
          <w:rFonts w:asciiTheme="majorHAnsi" w:hAnsiTheme="majorHAnsi" w:cs="Tahoma"/>
          <w:sz w:val="20"/>
          <w:szCs w:val="20"/>
        </w:rPr>
      </w:pP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r w:rsidR="000A6375" w:rsidRPr="000A6375">
        <w:rPr>
          <w:rFonts w:asciiTheme="majorHAnsi" w:hAnsiTheme="majorHAnsi" w:cs="Tahoma"/>
        </w:rPr>
        <w:t>_________________________________________________________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0A6375" w:rsidRPr="000A6375">
        <w:rPr>
          <w:rFonts w:asciiTheme="majorHAnsi" w:hAnsiTheme="majorHAnsi" w:cs="Tahoma"/>
        </w:rPr>
        <w:t>_</w:t>
      </w:r>
      <w:r w:rsidR="00FD7110">
        <w:rPr>
          <w:rFonts w:asciiTheme="majorHAnsi" w:hAnsiTheme="majorHAnsi" w:cs="Tahoma"/>
        </w:rPr>
        <w:t>_</w:t>
      </w:r>
    </w:p>
    <w:p w:rsidR="00EF6407" w:rsidRDefault="00EF6407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RA do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>:___________________________________________________________________________________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383FC5">
        <w:rPr>
          <w:rFonts w:asciiTheme="majorHAnsi" w:hAnsiTheme="majorHAnsi" w:cs="Tahoma"/>
        </w:rPr>
        <w:t>(a)</w:t>
      </w:r>
      <w:r w:rsidR="000A6375">
        <w:rPr>
          <w:rFonts w:asciiTheme="majorHAnsi" w:hAnsiTheme="majorHAnsi" w:cs="Tahoma"/>
        </w:rPr>
        <w:t xml:space="preserve"> </w:t>
      </w:r>
      <w:r w:rsidR="002775CB">
        <w:rPr>
          <w:rFonts w:asciiTheme="majorHAnsi" w:hAnsiTheme="majorHAnsi" w:cs="Tahoma"/>
        </w:rPr>
        <w:t xml:space="preserve">Tutor </w:t>
      </w:r>
      <w:r w:rsidR="00455AA0">
        <w:rPr>
          <w:rFonts w:asciiTheme="majorHAnsi" w:hAnsiTheme="majorHAnsi" w:cs="Tahoma"/>
        </w:rPr>
        <w:t xml:space="preserve">(a) </w:t>
      </w:r>
      <w:r w:rsidR="0070629A">
        <w:rPr>
          <w:rFonts w:asciiTheme="majorHAnsi" w:hAnsiTheme="majorHAnsi" w:cs="Tahoma"/>
        </w:rPr>
        <w:t xml:space="preserve">do </w:t>
      </w:r>
      <w:r w:rsidR="002775CB">
        <w:rPr>
          <w:rFonts w:asciiTheme="majorHAnsi" w:hAnsiTheme="majorHAnsi" w:cs="Tahoma"/>
        </w:rPr>
        <w:t>Polo</w:t>
      </w:r>
      <w:r w:rsidR="0070629A">
        <w:rPr>
          <w:rFonts w:asciiTheme="majorHAnsi" w:hAnsiTheme="majorHAnsi" w:cs="Tahoma"/>
        </w:rPr>
        <w:t>:</w:t>
      </w:r>
      <w:r w:rsidR="002775CB">
        <w:rPr>
          <w:rFonts w:asciiTheme="majorHAnsi" w:hAnsiTheme="majorHAnsi" w:cs="Tahoma"/>
        </w:rPr>
        <w:t>________________</w:t>
      </w:r>
      <w:r w:rsidR="007E0202">
        <w:rPr>
          <w:rFonts w:asciiTheme="majorHAnsi" w:hAnsiTheme="majorHAnsi" w:cs="Tahoma"/>
        </w:rPr>
        <w:t>_________</w:t>
      </w:r>
      <w:r w:rsidR="0070629A">
        <w:rPr>
          <w:rFonts w:asciiTheme="majorHAnsi" w:hAnsiTheme="majorHAnsi" w:cs="Tahoma"/>
        </w:rPr>
        <w:t>___</w:t>
      </w:r>
      <w:r w:rsidR="00455AA0">
        <w:rPr>
          <w:rFonts w:asciiTheme="majorHAnsi" w:hAnsiTheme="majorHAnsi" w:cs="Tahoma"/>
        </w:rPr>
        <w:t>____</w:t>
      </w:r>
      <w:r w:rsidR="0070629A">
        <w:rPr>
          <w:rFonts w:asciiTheme="majorHAnsi" w:hAnsiTheme="majorHAnsi" w:cs="Tahoma"/>
        </w:rPr>
        <w:t>____________________________</w:t>
      </w:r>
      <w:r w:rsidR="00295F4A">
        <w:rPr>
          <w:rFonts w:asciiTheme="majorHAnsi" w:hAnsiTheme="majorHAnsi" w:cs="Tahoma"/>
        </w:rPr>
        <w:t>_</w:t>
      </w:r>
      <w:r w:rsidR="0070629A">
        <w:rPr>
          <w:rFonts w:asciiTheme="majorHAnsi" w:hAnsiTheme="majorHAnsi" w:cs="Tahoma"/>
        </w:rPr>
        <w:t>____</w:t>
      </w:r>
    </w:p>
    <w:p w:rsidR="00B36E3C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</w:t>
      </w:r>
    </w:p>
    <w:p w:rsidR="00A26A1F" w:rsidRPr="000A6375" w:rsidRDefault="002775CB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Polo</w:t>
      </w:r>
      <w:r w:rsidR="00A26A1F">
        <w:rPr>
          <w:rFonts w:asciiTheme="majorHAnsi" w:hAnsiTheme="majorHAnsi" w:cs="Tahoma"/>
        </w:rPr>
        <w:t>:_____________________________________________________________________________________________________</w:t>
      </w:r>
      <w:r>
        <w:rPr>
          <w:rFonts w:asciiTheme="majorHAnsi" w:hAnsiTheme="majorHAnsi" w:cs="Tahoma"/>
        </w:rPr>
        <w:t>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2775CB">
        <w:rPr>
          <w:rFonts w:asciiTheme="majorHAnsi" w:hAnsiTheme="majorHAnsi" w:cs="Tahoma"/>
        </w:rPr>
        <w:t xml:space="preserve"> do (a)Tutor </w:t>
      </w:r>
      <w:r w:rsidR="00EF6407">
        <w:rPr>
          <w:rFonts w:asciiTheme="majorHAnsi" w:hAnsiTheme="majorHAnsi" w:cs="Tahoma"/>
        </w:rPr>
        <w:t xml:space="preserve">(a) do </w:t>
      </w:r>
      <w:r w:rsidR="002775CB">
        <w:rPr>
          <w:rFonts w:asciiTheme="majorHAnsi" w:hAnsiTheme="majorHAnsi" w:cs="Tahoma"/>
        </w:rPr>
        <w:t>Polo</w:t>
      </w:r>
      <w:r w:rsidR="00EF6407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2775CB">
        <w:rPr>
          <w:rFonts w:asciiTheme="majorHAnsi" w:hAnsiTheme="majorHAnsi" w:cs="Tahoma"/>
        </w:rPr>
        <w:t>___________________</w:t>
      </w:r>
      <w:r w:rsidR="007E0202">
        <w:rPr>
          <w:rFonts w:asciiTheme="majorHAnsi" w:hAnsiTheme="majorHAnsi" w:cs="Tahoma"/>
        </w:rPr>
        <w:t>_________</w:t>
      </w:r>
      <w:r w:rsidR="00D80054">
        <w:rPr>
          <w:rFonts w:asciiTheme="majorHAnsi" w:hAnsiTheme="majorHAnsi" w:cs="Tahoma"/>
        </w:rPr>
        <w:t>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FD7110">
        <w:rPr>
          <w:rFonts w:asciiTheme="majorHAnsi" w:hAnsiTheme="majorHAnsi" w:cs="Tahoma"/>
        </w:rPr>
        <w:t>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EF6407">
        <w:rPr>
          <w:rFonts w:asciiTheme="majorHAnsi" w:hAnsiTheme="majorHAnsi" w:cs="Tahoma"/>
        </w:rPr>
        <w:t xml:space="preserve"> do (a) </w:t>
      </w:r>
      <w:r w:rsidR="002775CB">
        <w:rPr>
          <w:rFonts w:asciiTheme="majorHAnsi" w:hAnsiTheme="majorHAnsi" w:cs="Tahoma"/>
        </w:rPr>
        <w:t>Tutor (a) do Polo</w:t>
      </w:r>
      <w:r w:rsidR="000A6375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2775CB">
        <w:rPr>
          <w:rFonts w:asciiTheme="majorHAnsi" w:hAnsiTheme="majorHAnsi" w:cs="Tahoma"/>
        </w:rPr>
        <w:t>__________________</w:t>
      </w:r>
      <w:r w:rsidR="007E0202">
        <w:rPr>
          <w:rFonts w:asciiTheme="majorHAnsi" w:hAnsiTheme="majorHAnsi" w:cs="Tahoma"/>
        </w:rPr>
        <w:t>_________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__________</w:t>
      </w: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o </w:t>
      </w:r>
      <w:r w:rsidR="0018532A">
        <w:rPr>
          <w:rFonts w:asciiTheme="majorHAnsi" w:hAnsiTheme="majorHAnsi" w:cs="Tahoma"/>
        </w:rPr>
        <w:t xml:space="preserve">(a)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 xml:space="preserve"> 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2.  </w:t>
      </w:r>
      <w:r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 (a) candidato (a) passou por alguma sanção disciplinar (advertência, repreensão ou suspensão)? Caso sua resposta seja positiva, por favor, justifique.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Pr="00E15444" w:rsidRDefault="00697152" w:rsidP="00697152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  <w:b/>
        </w:rPr>
      </w:pPr>
    </w:p>
    <w:p w:rsidR="00853863" w:rsidRDefault="00697152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3. O</w:t>
      </w:r>
      <w:r w:rsidR="008975F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(a) candidato(a) tem vínculo de parentesco com você?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2775CB" w:rsidRDefault="002775CB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697152" w:rsidRDefault="00697152" w:rsidP="00140680">
      <w:pPr>
        <w:spacing w:line="276" w:lineRule="auto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Tahoma"/>
          <w:b/>
        </w:rPr>
        <w:t>4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140680">
        <w:rPr>
          <w:rFonts w:asciiTheme="majorHAnsi" w:hAnsiTheme="majorHAnsi" w:cs="Tahoma"/>
        </w:rPr>
        <w:t>Com base no comportamento do aluno através dos meios virtuais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40680">
        <w:rPr>
          <w:rStyle w:val="hps"/>
          <w:rFonts w:asciiTheme="majorHAnsi" w:hAnsiTheme="majorHAnsi" w:cs="Arial"/>
          <w:color w:val="222222"/>
          <w:lang w:val="pt-PT"/>
        </w:rPr>
        <w:t>(fórum, e-mails, plataforma AVA ou outros)</w:t>
      </w:r>
      <w:r w:rsidR="00140680">
        <w:rPr>
          <w:rFonts w:asciiTheme="majorHAnsi" w:hAnsiTheme="majorHAnsi" w:cs="Arial"/>
          <w:color w:val="222222"/>
          <w:lang w:val="pt-PT"/>
        </w:rPr>
        <w:t xml:space="preserve">, informe como 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140680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140680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40680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140680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140680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140680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140680" w:rsidRPr="000A6375">
        <w:rPr>
          <w:rFonts w:asciiTheme="majorHAnsi" w:hAnsiTheme="majorHAnsi" w:cs="Arial"/>
          <w:color w:val="222222"/>
          <w:lang w:val="pt-PT"/>
        </w:rPr>
        <w:t>:</w:t>
      </w:r>
    </w:p>
    <w:p w:rsidR="00697152" w:rsidRDefault="00697152" w:rsidP="00AF5C2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Arial"/>
          <w:color w:val="222222"/>
          <w:lang w:val="pt-PT"/>
        </w:rPr>
        <w:t xml:space="preserve">5 = excelente    4 = muito bom   3 = bom   2 = médio   1 = abaixo da média   </w:t>
      </w:r>
    </w:p>
    <w:p w:rsidR="0008280E" w:rsidRPr="00593E19" w:rsidRDefault="00697152" w:rsidP="00AF5C26">
      <w:pPr>
        <w:spacing w:line="276" w:lineRule="auto"/>
        <w:jc w:val="left"/>
        <w:rPr>
          <w:rFonts w:asciiTheme="majorHAnsi" w:hAnsiTheme="majorHAnsi" w:cs="Tahoma"/>
          <w:b/>
          <w:sz w:val="8"/>
        </w:rPr>
      </w:pPr>
      <w:r>
        <w:rPr>
          <w:rFonts w:asciiTheme="majorHAnsi" w:hAnsiTheme="majorHAnsi" w:cs="Arial"/>
          <w:color w:val="222222"/>
          <w:lang w:val="pt-PT"/>
        </w:rPr>
        <w:t>0 = não tenho parâmetro para avaliar</w:t>
      </w:r>
      <w:r w:rsidR="00DF2279" w:rsidRPr="000A6375">
        <w:rPr>
          <w:rFonts w:asciiTheme="majorHAnsi" w:hAnsiTheme="majorHAnsi" w:cs="Arial"/>
          <w:color w:val="222222"/>
          <w:lang w:val="pt-PT"/>
        </w:rPr>
        <w:br/>
      </w:r>
    </w:p>
    <w:tbl>
      <w:tblPr>
        <w:tblStyle w:val="TableGrid"/>
        <w:tblW w:w="9782" w:type="dxa"/>
        <w:tblInd w:w="-142" w:type="dxa"/>
        <w:tblLayout w:type="fixed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5"/>
      </w:tblGrid>
      <w:tr w:rsidR="00853863" w:rsidTr="005972C5">
        <w:trPr>
          <w:trHeight w:val="484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53863" w:rsidRDefault="00853863" w:rsidP="00697152">
            <w:pPr>
              <w:spacing w:line="259" w:lineRule="auto"/>
              <w:ind w:left="2"/>
            </w:pPr>
          </w:p>
          <w:p w:rsidR="00853863" w:rsidRPr="002B0D74" w:rsidRDefault="00853863" w:rsidP="0069715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left="43"/>
              <w:jc w:val="center"/>
            </w:pPr>
            <w:r>
              <w:rPr>
                <w:b/>
                <w:color w:val="2222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19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after="107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adaptação a novos contextos ou mudanças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boa convivência em 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negociação frente às adversidades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Comprometimento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7E240D" w:rsidP="005972C5">
            <w:pPr>
              <w:ind w:left="2"/>
              <w:rPr>
                <w:b/>
              </w:rPr>
            </w:pPr>
            <w:r>
              <w:rPr>
                <w:b/>
              </w:rPr>
              <w:t xml:space="preserve">Bom </w:t>
            </w:r>
            <w:r w:rsidR="00DD29DF">
              <w:rPr>
                <w:b/>
              </w:rPr>
              <w:t>desempenho a</w:t>
            </w:r>
            <w:r w:rsidR="00697152" w:rsidRPr="00697152">
              <w:rPr>
                <w:b/>
              </w:rPr>
              <w:t>cadêmico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Habilidade em seguir orientações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Pontualidade</w:t>
            </w:r>
          </w:p>
          <w:p w:rsidR="00697152" w:rsidRDefault="00697152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  <w:p w:rsidR="00853863" w:rsidRDefault="00853863" w:rsidP="005972C5">
            <w:pPr>
              <w:ind w:left="2"/>
              <w:rPr>
                <w:b/>
              </w:rPr>
            </w:pPr>
          </w:p>
        </w:tc>
      </w:tr>
    </w:tbl>
    <w:p w:rsidR="00191D93" w:rsidRDefault="00191D93" w:rsidP="00853863">
      <w:pPr>
        <w:jc w:val="left"/>
        <w:rPr>
          <w:rFonts w:asciiTheme="majorHAnsi" w:hAnsiTheme="majorHAnsi" w:cs="Tahoma"/>
          <w:b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6521"/>
        <w:gridCol w:w="1085"/>
        <w:gridCol w:w="1085"/>
        <w:gridCol w:w="1085"/>
      </w:tblGrid>
      <w:tr w:rsidR="00697152" w:rsidTr="005972C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Sim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Não</w:t>
            </w:r>
          </w:p>
        </w:tc>
        <w:tc>
          <w:tcPr>
            <w:tcW w:w="1085" w:type="dxa"/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Nenhum</w:t>
            </w:r>
          </w:p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EA6F6E" w:rsidRPr="00B0738A" w:rsidRDefault="00EA6F6E" w:rsidP="00EA6F6E">
            <w:pPr>
              <w:jc w:val="left"/>
              <w:rPr>
                <w:rFonts w:asciiTheme="majorHAnsi" w:hAnsiTheme="majorHAnsi" w:cs="Tahoma"/>
                <w:b/>
              </w:rPr>
            </w:pPr>
            <w:r w:rsidRPr="00B0738A">
              <w:rPr>
                <w:rFonts w:asciiTheme="majorHAnsi" w:hAnsiTheme="majorHAnsi" w:cs="Tahoma"/>
                <w:b/>
              </w:rPr>
              <w:t>É ou já foi aluno bolsista nesta ou em outra instituição?</w:t>
            </w:r>
          </w:p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Concluiu e honrou a bolsa, obtendo bem resultado final?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Desistiu da bolsa?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Faz iniciação científica?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Já morou fora do país?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é capaz de representar bem o Brasil?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apresentou dúvidas que já estavam sanadas pelo Edital ou Perguntas Frequentes?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</w:tbl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EA6F6E" w:rsidRPr="00140680" w:rsidRDefault="00140680" w:rsidP="00140680">
      <w:pPr>
        <w:ind w:right="-142"/>
        <w:jc w:val="left"/>
        <w:rPr>
          <w:rFonts w:asciiTheme="majorHAnsi" w:hAnsiTheme="majorHAnsi" w:cs="Tahoma"/>
        </w:rPr>
      </w:pPr>
      <w:r w:rsidRPr="00140680">
        <w:rPr>
          <w:rFonts w:asciiTheme="majorHAnsi" w:hAnsiTheme="majorHAnsi" w:cs="Tahoma"/>
          <w:b/>
        </w:rPr>
        <w:t>5</w:t>
      </w:r>
      <w:r w:rsidR="0022462C" w:rsidRPr="00140680">
        <w:rPr>
          <w:rFonts w:asciiTheme="majorHAnsi" w:hAnsiTheme="majorHAnsi" w:cs="Tahoma"/>
          <w:b/>
        </w:rPr>
        <w:t xml:space="preserve">. </w:t>
      </w:r>
      <w:r w:rsidR="00EA6F6E" w:rsidRPr="00140680">
        <w:rPr>
          <w:rFonts w:asciiTheme="majorHAnsi" w:hAnsiTheme="majorHAnsi"/>
          <w:color w:val="000000"/>
        </w:rPr>
        <w:t>Caso o aluno seja bolsista na UNIP, informe a modalidade da bolsa:</w:t>
      </w:r>
      <w:r w:rsidR="00EA6F6E" w:rsidRPr="00140680">
        <w:rPr>
          <w:rFonts w:asciiTheme="majorHAnsi" w:hAnsiTheme="majorHAnsi" w:cs="Tahoma"/>
        </w:rPr>
        <w:t xml:space="preserve"> _________</w:t>
      </w:r>
      <w:r>
        <w:rPr>
          <w:rFonts w:asciiTheme="majorHAnsi" w:hAnsiTheme="majorHAnsi" w:cs="Tahoma"/>
        </w:rPr>
        <w:t>_________________________</w:t>
      </w:r>
    </w:p>
    <w:p w:rsidR="00EA6F6E" w:rsidRDefault="00EA6F6E" w:rsidP="00383FC5">
      <w:pPr>
        <w:jc w:val="left"/>
        <w:rPr>
          <w:rFonts w:asciiTheme="majorHAnsi" w:hAnsiTheme="majorHAnsi" w:cs="Tahoma"/>
          <w:b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Caso o aluno tenha sido bolsista nesta ou em outra instituição, informe: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O nome da instituição: __________________________________________________________________________</w:t>
      </w:r>
    </w:p>
    <w:p w:rsidR="00853863" w:rsidRPr="0022462C" w:rsidRDefault="00853863" w:rsidP="00383FC5">
      <w:pPr>
        <w:jc w:val="left"/>
        <w:rPr>
          <w:rFonts w:asciiTheme="majorHAnsi" w:hAnsiTheme="majorHAnsi" w:cs="Tahoma"/>
        </w:rPr>
      </w:pPr>
    </w:p>
    <w:p w:rsidR="00140680" w:rsidRDefault="00140680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modalidade de bolsa: _________________________________________________________________________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duração da bolsa: ______________________________________________________________________________</w:t>
      </w:r>
    </w:p>
    <w:p w:rsidR="00DD29DF" w:rsidRPr="0022462C" w:rsidRDefault="00DD29DF" w:rsidP="00383FC5">
      <w:pPr>
        <w:jc w:val="left"/>
        <w:rPr>
          <w:rFonts w:asciiTheme="majorHAnsi" w:hAnsiTheme="majorHAnsi" w:cs="Tahoma"/>
        </w:rPr>
      </w:pPr>
    </w:p>
    <w:p w:rsidR="00140680" w:rsidRDefault="00140680" w:rsidP="00383FC5">
      <w:pPr>
        <w:jc w:val="left"/>
        <w:rPr>
          <w:rFonts w:asciiTheme="majorHAnsi" w:hAnsiTheme="majorHAnsi" w:cs="Tahoma"/>
          <w:b/>
        </w:rPr>
      </w:pPr>
    </w:p>
    <w:p w:rsidR="0022462C" w:rsidRPr="00140680" w:rsidRDefault="00140680" w:rsidP="00383FC5">
      <w:pPr>
        <w:jc w:val="lef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6</w:t>
      </w:r>
      <w:r w:rsidR="0022462C">
        <w:rPr>
          <w:rFonts w:asciiTheme="majorHAnsi" w:hAnsiTheme="majorHAnsi" w:cs="Tahoma"/>
          <w:b/>
        </w:rPr>
        <w:t xml:space="preserve">. </w:t>
      </w:r>
      <w:r w:rsidR="0022462C">
        <w:rPr>
          <w:rFonts w:asciiTheme="majorHAnsi" w:hAnsiTheme="majorHAnsi" w:cs="Tahoma"/>
        </w:rPr>
        <w:t>Caso o candidato tenha morado fora do país, informe: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Local: _____________________________________________________________________________________________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Período: 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08280E" w:rsidRDefault="00140680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7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or favor, indique a sua avaliação global do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(a)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 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853863" w:rsidRDefault="00853863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140680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8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383FC5" w:rsidRPr="00383FC5" w:rsidRDefault="00D80054" w:rsidP="00383FC5">
      <w:pPr>
        <w:jc w:val="righ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______________________________________________________________________</w:t>
      </w:r>
    </w:p>
    <w:p w:rsidR="002775CB" w:rsidRPr="003E145F" w:rsidRDefault="00BB6F85" w:rsidP="002775CB">
      <w:pPr>
        <w:spacing w:line="259" w:lineRule="auto"/>
        <w:ind w:left="4248" w:right="-2"/>
        <w:rPr>
          <w:rFonts w:ascii="Cambria" w:hAnsi="Cambria"/>
          <w:b/>
        </w:rPr>
      </w:pPr>
      <w:r w:rsidRPr="003E145F">
        <w:rPr>
          <w:rFonts w:ascii="Cambria" w:hAnsi="Cambria" w:cs="Tahoma"/>
          <w:b/>
        </w:rPr>
        <w:t xml:space="preserve">       </w:t>
      </w:r>
      <w:r w:rsidR="00D80054" w:rsidRPr="003E145F">
        <w:rPr>
          <w:rFonts w:ascii="Cambria" w:hAnsi="Cambria" w:cs="Tahoma"/>
          <w:b/>
        </w:rPr>
        <w:t xml:space="preserve"> </w:t>
      </w:r>
      <w:r w:rsidR="002775CB" w:rsidRPr="003E145F">
        <w:rPr>
          <w:rFonts w:ascii="Cambria" w:hAnsi="Cambria"/>
          <w:b/>
        </w:rPr>
        <w:t>Assinatura do</w:t>
      </w:r>
      <w:r w:rsidR="00BB2353" w:rsidRPr="003E145F">
        <w:rPr>
          <w:rFonts w:ascii="Cambria" w:hAnsi="Cambria"/>
          <w:b/>
        </w:rPr>
        <w:t xml:space="preserve"> </w:t>
      </w:r>
      <w:r w:rsidR="002775CB" w:rsidRPr="003E145F">
        <w:rPr>
          <w:rFonts w:ascii="Cambria" w:hAnsi="Cambria"/>
          <w:b/>
        </w:rPr>
        <w:t>(a) Tutor</w:t>
      </w:r>
      <w:r w:rsidR="00BB2353" w:rsidRPr="003E145F">
        <w:rPr>
          <w:rFonts w:ascii="Cambria" w:hAnsi="Cambria"/>
          <w:b/>
        </w:rPr>
        <w:t xml:space="preserve"> </w:t>
      </w:r>
      <w:r w:rsidR="002775CB" w:rsidRPr="003E145F">
        <w:rPr>
          <w:rFonts w:ascii="Cambria" w:hAnsi="Cambria"/>
          <w:b/>
        </w:rPr>
        <w:t>(a) do Polo</w:t>
      </w:r>
    </w:p>
    <w:p w:rsidR="00383FC5" w:rsidRPr="000A6375" w:rsidRDefault="00383FC5" w:rsidP="00BB6F85">
      <w:pPr>
        <w:jc w:val="center"/>
        <w:rPr>
          <w:rFonts w:asciiTheme="majorHAnsi" w:hAnsiTheme="majorHAnsi" w:cs="Tahoma"/>
          <w:b/>
        </w:rPr>
      </w:pPr>
    </w:p>
    <w:sectPr w:rsidR="00383FC5" w:rsidRPr="000A6375" w:rsidSect="00140680">
      <w:headerReference w:type="default" r:id="rId9"/>
      <w:footerReference w:type="default" r:id="rId10"/>
      <w:pgSz w:w="11906" w:h="16838" w:code="9"/>
      <w:pgMar w:top="62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23" w:rsidRDefault="00A04223" w:rsidP="0008280E">
      <w:r>
        <w:separator/>
      </w:r>
    </w:p>
  </w:endnote>
  <w:endnote w:type="continuationSeparator" w:id="0">
    <w:p w:rsidR="00A04223" w:rsidRDefault="00A04223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0031"/>
      <w:docPartObj>
        <w:docPartGallery w:val="Page Numbers (Bottom of Page)"/>
        <w:docPartUnique/>
      </w:docPartObj>
    </w:sdtPr>
    <w:sdtEndPr/>
    <w:sdtContent>
      <w:p w:rsidR="00697152" w:rsidRDefault="00697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DB">
          <w:rPr>
            <w:noProof/>
          </w:rPr>
          <w:t>1</w:t>
        </w:r>
        <w:r>
          <w:fldChar w:fldCharType="end"/>
        </w:r>
      </w:p>
    </w:sdtContent>
  </w:sdt>
  <w:p w:rsidR="00697152" w:rsidRDefault="00697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23" w:rsidRDefault="00A04223" w:rsidP="0008280E">
      <w:r>
        <w:separator/>
      </w:r>
    </w:p>
  </w:footnote>
  <w:footnote w:type="continuationSeparator" w:id="0">
    <w:p w:rsidR="00A04223" w:rsidRDefault="00A04223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52" w:rsidRDefault="00697152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2" name="Imagem 8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C"/>
    <w:rsid w:val="00007CAC"/>
    <w:rsid w:val="0001219D"/>
    <w:rsid w:val="00022410"/>
    <w:rsid w:val="00046C18"/>
    <w:rsid w:val="00056F97"/>
    <w:rsid w:val="00063D79"/>
    <w:rsid w:val="00074B4F"/>
    <w:rsid w:val="0008280E"/>
    <w:rsid w:val="000A6375"/>
    <w:rsid w:val="000B7CAF"/>
    <w:rsid w:val="000D340E"/>
    <w:rsid w:val="000F08F0"/>
    <w:rsid w:val="00101951"/>
    <w:rsid w:val="001028B2"/>
    <w:rsid w:val="001137FC"/>
    <w:rsid w:val="00130D43"/>
    <w:rsid w:val="00132EDB"/>
    <w:rsid w:val="00140680"/>
    <w:rsid w:val="00173AE7"/>
    <w:rsid w:val="0018532A"/>
    <w:rsid w:val="00191D93"/>
    <w:rsid w:val="001B1E96"/>
    <w:rsid w:val="001C18CF"/>
    <w:rsid w:val="001D2EFA"/>
    <w:rsid w:val="0022462C"/>
    <w:rsid w:val="00241610"/>
    <w:rsid w:val="00245190"/>
    <w:rsid w:val="0025393B"/>
    <w:rsid w:val="002775CB"/>
    <w:rsid w:val="00292EC3"/>
    <w:rsid w:val="00295F4A"/>
    <w:rsid w:val="002B6056"/>
    <w:rsid w:val="002D2C6F"/>
    <w:rsid w:val="00311D75"/>
    <w:rsid w:val="0032709B"/>
    <w:rsid w:val="003479B9"/>
    <w:rsid w:val="00383FC5"/>
    <w:rsid w:val="003B4465"/>
    <w:rsid w:val="003E145F"/>
    <w:rsid w:val="004024B3"/>
    <w:rsid w:val="004115B7"/>
    <w:rsid w:val="00421A6F"/>
    <w:rsid w:val="00425E18"/>
    <w:rsid w:val="0043706B"/>
    <w:rsid w:val="00450C1C"/>
    <w:rsid w:val="00455AA0"/>
    <w:rsid w:val="00463452"/>
    <w:rsid w:val="0046456E"/>
    <w:rsid w:val="00474CC0"/>
    <w:rsid w:val="004B026C"/>
    <w:rsid w:val="004D6293"/>
    <w:rsid w:val="004D6EC7"/>
    <w:rsid w:val="004F340F"/>
    <w:rsid w:val="004F453A"/>
    <w:rsid w:val="005070BE"/>
    <w:rsid w:val="005125AC"/>
    <w:rsid w:val="00546BCB"/>
    <w:rsid w:val="00593E19"/>
    <w:rsid w:val="005972C5"/>
    <w:rsid w:val="005A022B"/>
    <w:rsid w:val="005B1901"/>
    <w:rsid w:val="00612B35"/>
    <w:rsid w:val="00625B8C"/>
    <w:rsid w:val="00627F30"/>
    <w:rsid w:val="00637C82"/>
    <w:rsid w:val="0068658C"/>
    <w:rsid w:val="0069633F"/>
    <w:rsid w:val="00697152"/>
    <w:rsid w:val="006E73BD"/>
    <w:rsid w:val="006F631D"/>
    <w:rsid w:val="0070629A"/>
    <w:rsid w:val="00752F31"/>
    <w:rsid w:val="0078704D"/>
    <w:rsid w:val="00793D32"/>
    <w:rsid w:val="007B22B5"/>
    <w:rsid w:val="007D581B"/>
    <w:rsid w:val="007E0202"/>
    <w:rsid w:val="007E0947"/>
    <w:rsid w:val="007E240D"/>
    <w:rsid w:val="008036F7"/>
    <w:rsid w:val="00853863"/>
    <w:rsid w:val="00856E96"/>
    <w:rsid w:val="00883B8B"/>
    <w:rsid w:val="00893C43"/>
    <w:rsid w:val="00896DFF"/>
    <w:rsid w:val="008975FB"/>
    <w:rsid w:val="008A0F3C"/>
    <w:rsid w:val="008A580C"/>
    <w:rsid w:val="008B3373"/>
    <w:rsid w:val="008E43BD"/>
    <w:rsid w:val="009002BC"/>
    <w:rsid w:val="009157F3"/>
    <w:rsid w:val="00957B52"/>
    <w:rsid w:val="0096591A"/>
    <w:rsid w:val="0097008F"/>
    <w:rsid w:val="0098339B"/>
    <w:rsid w:val="009D6498"/>
    <w:rsid w:val="00A01474"/>
    <w:rsid w:val="00A0311C"/>
    <w:rsid w:val="00A04223"/>
    <w:rsid w:val="00A122C7"/>
    <w:rsid w:val="00A13CD9"/>
    <w:rsid w:val="00A14D52"/>
    <w:rsid w:val="00A26A1F"/>
    <w:rsid w:val="00A305A3"/>
    <w:rsid w:val="00A43543"/>
    <w:rsid w:val="00A51798"/>
    <w:rsid w:val="00A63618"/>
    <w:rsid w:val="00A63B7C"/>
    <w:rsid w:val="00A71482"/>
    <w:rsid w:val="00AD1CCE"/>
    <w:rsid w:val="00AE5995"/>
    <w:rsid w:val="00AF5C26"/>
    <w:rsid w:val="00B3605F"/>
    <w:rsid w:val="00B36E3C"/>
    <w:rsid w:val="00B37D81"/>
    <w:rsid w:val="00B56B8D"/>
    <w:rsid w:val="00B82F30"/>
    <w:rsid w:val="00BA1DEE"/>
    <w:rsid w:val="00BB2353"/>
    <w:rsid w:val="00BB548D"/>
    <w:rsid w:val="00BB644C"/>
    <w:rsid w:val="00BB6F85"/>
    <w:rsid w:val="00BE43D4"/>
    <w:rsid w:val="00C55137"/>
    <w:rsid w:val="00C624A8"/>
    <w:rsid w:val="00C90C9A"/>
    <w:rsid w:val="00C91ED6"/>
    <w:rsid w:val="00CB6738"/>
    <w:rsid w:val="00CC09BF"/>
    <w:rsid w:val="00CC2D26"/>
    <w:rsid w:val="00CE19EC"/>
    <w:rsid w:val="00CE4373"/>
    <w:rsid w:val="00D347B2"/>
    <w:rsid w:val="00D53083"/>
    <w:rsid w:val="00D608D2"/>
    <w:rsid w:val="00D80054"/>
    <w:rsid w:val="00D96C66"/>
    <w:rsid w:val="00DA6333"/>
    <w:rsid w:val="00DD29DF"/>
    <w:rsid w:val="00DD38F4"/>
    <w:rsid w:val="00DF2279"/>
    <w:rsid w:val="00E15444"/>
    <w:rsid w:val="00E42DBA"/>
    <w:rsid w:val="00E628C0"/>
    <w:rsid w:val="00E8756B"/>
    <w:rsid w:val="00EA34AB"/>
    <w:rsid w:val="00EA6F6E"/>
    <w:rsid w:val="00EE06E9"/>
    <w:rsid w:val="00EF6407"/>
    <w:rsid w:val="00F0279B"/>
    <w:rsid w:val="00F13858"/>
    <w:rsid w:val="00F1441A"/>
    <w:rsid w:val="00F22C9D"/>
    <w:rsid w:val="00F36B3A"/>
    <w:rsid w:val="00F42B57"/>
    <w:rsid w:val="00F43B17"/>
    <w:rsid w:val="00F676F0"/>
    <w:rsid w:val="00F71FF7"/>
    <w:rsid w:val="00F94029"/>
    <w:rsid w:val="00FB29E4"/>
    <w:rsid w:val="00FD332B"/>
    <w:rsid w:val="00FD711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3748-498C-4A10-A602-97C0B48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paragraph" w:styleId="Ttulo1">
    <w:name w:val="heading 1"/>
    <w:next w:val="Normal"/>
    <w:link w:val="Ttulo1Char"/>
    <w:uiPriority w:val="9"/>
    <w:unhideWhenUsed/>
    <w:qFormat/>
    <w:rsid w:val="002775CB"/>
    <w:pPr>
      <w:keepNext/>
      <w:keepLines/>
      <w:spacing w:line="265" w:lineRule="auto"/>
      <w:ind w:left="4050" w:hanging="10"/>
      <w:jc w:val="left"/>
      <w:outlineLvl w:val="0"/>
    </w:pPr>
    <w:rPr>
      <w:rFonts w:ascii="Cambria" w:eastAsia="Cambria" w:hAnsi="Cambria" w:cs="Cambri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53863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A580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75CB"/>
    <w:rPr>
      <w:rFonts w:ascii="Cambria" w:eastAsia="Cambria" w:hAnsi="Cambria" w:cs="Cambria"/>
      <w:b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IZACAOACADEMICA2@UNI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639-72C5-4ECB-BA3A-D8490AE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</cp:revision>
  <cp:lastPrinted>2020-10-19T12:11:00Z</cp:lastPrinted>
  <dcterms:created xsi:type="dcterms:W3CDTF">2024-01-22T16:34:00Z</dcterms:created>
  <dcterms:modified xsi:type="dcterms:W3CDTF">2024-01-22T16:34:00Z</dcterms:modified>
</cp:coreProperties>
</file>